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2" w:rsidRPr="005F5D42" w:rsidRDefault="005F5D42" w:rsidP="005F5D42">
      <w:pPr>
        <w:jc w:val="left"/>
        <w:rPr>
          <w:rFonts w:ascii="仿宋_GB2312" w:eastAsia="仿宋_GB2312"/>
          <w:sz w:val="32"/>
          <w:szCs w:val="32"/>
        </w:rPr>
      </w:pPr>
      <w:r w:rsidRPr="005F5D42">
        <w:rPr>
          <w:rFonts w:ascii="仿宋_GB2312" w:eastAsia="仿宋_GB2312" w:hint="eastAsia"/>
          <w:sz w:val="32"/>
          <w:szCs w:val="32"/>
        </w:rPr>
        <w:t>附件2</w:t>
      </w:r>
    </w:p>
    <w:p w:rsidR="00A2068E" w:rsidRDefault="0076117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学生健康情况申报表</w:t>
      </w:r>
    </w:p>
    <w:p w:rsidR="00A2068E" w:rsidRDefault="00761172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学校：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 xml:space="preserve">           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1519"/>
        <w:gridCol w:w="2629"/>
        <w:gridCol w:w="2074"/>
        <w:gridCol w:w="2074"/>
      </w:tblGrid>
      <w:tr w:rsidR="00A2068E">
        <w:tc>
          <w:tcPr>
            <w:tcW w:w="1519" w:type="dxa"/>
            <w:vAlign w:val="center"/>
          </w:tcPr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629" w:type="dxa"/>
          </w:tcPr>
          <w:p w:rsidR="00A2068E" w:rsidRDefault="00A2068E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2074" w:type="dxa"/>
          </w:tcPr>
          <w:p w:rsidR="00A2068E" w:rsidRDefault="00761172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班级</w:t>
            </w:r>
          </w:p>
        </w:tc>
        <w:tc>
          <w:tcPr>
            <w:tcW w:w="2074" w:type="dxa"/>
          </w:tcPr>
          <w:p w:rsidR="00A2068E" w:rsidRDefault="00A2068E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A2068E">
        <w:trPr>
          <w:trHeight w:val="1163"/>
        </w:trPr>
        <w:tc>
          <w:tcPr>
            <w:tcW w:w="1519" w:type="dxa"/>
            <w:vAlign w:val="center"/>
          </w:tcPr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家庭</w:t>
            </w:r>
          </w:p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住址</w:t>
            </w:r>
          </w:p>
        </w:tc>
        <w:tc>
          <w:tcPr>
            <w:tcW w:w="2629" w:type="dxa"/>
          </w:tcPr>
          <w:p w:rsidR="00A2068E" w:rsidRDefault="00A2068E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2074" w:type="dxa"/>
          </w:tcPr>
          <w:p w:rsidR="00A2068E" w:rsidRDefault="00761172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联系方式</w:t>
            </w:r>
          </w:p>
        </w:tc>
        <w:tc>
          <w:tcPr>
            <w:tcW w:w="2074" w:type="dxa"/>
          </w:tcPr>
          <w:p w:rsidR="00A2068E" w:rsidRDefault="00A2068E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A2068E">
        <w:trPr>
          <w:trHeight w:val="1857"/>
        </w:trPr>
        <w:tc>
          <w:tcPr>
            <w:tcW w:w="1519" w:type="dxa"/>
            <w:vAlign w:val="center"/>
          </w:tcPr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近期</w:t>
            </w:r>
          </w:p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个人</w:t>
            </w:r>
          </w:p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情况</w:t>
            </w:r>
          </w:p>
        </w:tc>
        <w:tc>
          <w:tcPr>
            <w:tcW w:w="6777" w:type="dxa"/>
            <w:gridSpan w:val="3"/>
          </w:tcPr>
          <w:p w:rsidR="00A2068E" w:rsidRDefault="0076117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1、居住小区（或周边）有无疫情：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（有或无）</w:t>
            </w:r>
          </w:p>
          <w:p w:rsidR="00A2068E" w:rsidRDefault="0076117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、近1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天有无去过中高风险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等地：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（有或无）</w:t>
            </w:r>
          </w:p>
          <w:p w:rsidR="00A2068E" w:rsidRDefault="00761172">
            <w:pP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3、近1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天有无到过市外：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（有或无）</w:t>
            </w:r>
          </w:p>
          <w:p w:rsidR="00A2068E" w:rsidRDefault="00761172">
            <w:pPr>
              <w:ind w:left="2400" w:hangingChars="1000" w:hanging="240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、近1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天有无接接触疫区来人或本市患者及医学观察者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A2068E" w:rsidRDefault="00761172">
            <w:pPr>
              <w:ind w:left="2400" w:hangingChars="1000" w:hanging="240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（有或无）</w:t>
            </w:r>
          </w:p>
        </w:tc>
      </w:tr>
      <w:tr w:rsidR="00A2068E">
        <w:trPr>
          <w:trHeight w:val="2233"/>
        </w:trPr>
        <w:tc>
          <w:tcPr>
            <w:tcW w:w="1519" w:type="dxa"/>
            <w:vAlign w:val="center"/>
          </w:tcPr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个人</w:t>
            </w:r>
          </w:p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健康</w:t>
            </w:r>
          </w:p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情况</w:t>
            </w:r>
          </w:p>
        </w:tc>
        <w:tc>
          <w:tcPr>
            <w:tcW w:w="6777" w:type="dxa"/>
            <w:gridSpan w:val="3"/>
          </w:tcPr>
          <w:p w:rsidR="00A2068E" w:rsidRDefault="00761172">
            <w:pPr>
              <w:pStyle w:val="a4"/>
              <w:numPr>
                <w:ilvl w:val="0"/>
                <w:numId w:val="1"/>
              </w:numPr>
              <w:ind w:hangingChars="15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近14天个人体温：</w:t>
            </w:r>
          </w:p>
          <w:p w:rsidR="00A2068E" w:rsidRDefault="00761172">
            <w:pP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8月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 w:rsidR="00150491">
              <w:rPr>
                <w:rFonts w:ascii="仿宋" w:eastAsia="仿宋" w:hAnsi="仿宋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</w:p>
          <w:p w:rsidR="00A2068E" w:rsidRDefault="00A2068E">
            <w:pPr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  <w:p w:rsidR="00A2068E" w:rsidRDefault="00150491">
            <w:pP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21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22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23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24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  <w:r w:rsidR="00761172"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 w:rsidR="00761172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A2068E" w:rsidRDefault="00A2068E">
            <w:pPr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  <w:p w:rsidR="00A2068E" w:rsidRDefault="00761172">
            <w:pPr>
              <w:ind w:left="360" w:hangingChars="150" w:hanging="3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、近14天有无咳嗽、胸闷、四肢无力等情况，如有说明原因：</w:t>
            </w:r>
          </w:p>
          <w:p w:rsidR="00A2068E" w:rsidRDefault="00761172">
            <w:pPr>
              <w:ind w:left="360" w:hangingChars="150" w:hanging="360"/>
              <w:rPr>
                <w:rFonts w:ascii="仿宋" w:eastAsia="仿宋" w:hAnsi="仿宋"/>
                <w:kern w:val="0"/>
                <w:sz w:val="28"/>
                <w:szCs w:val="20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A2068E">
        <w:trPr>
          <w:trHeight w:val="1783"/>
        </w:trPr>
        <w:tc>
          <w:tcPr>
            <w:tcW w:w="1519" w:type="dxa"/>
            <w:vAlign w:val="center"/>
          </w:tcPr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家庭成员健康情况</w:t>
            </w:r>
          </w:p>
        </w:tc>
        <w:tc>
          <w:tcPr>
            <w:tcW w:w="6777" w:type="dxa"/>
            <w:gridSpan w:val="3"/>
          </w:tcPr>
          <w:p w:rsidR="00A2068E" w:rsidRDefault="00A2068E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A2068E">
        <w:trPr>
          <w:trHeight w:val="1123"/>
        </w:trPr>
        <w:tc>
          <w:tcPr>
            <w:tcW w:w="1519" w:type="dxa"/>
            <w:vAlign w:val="center"/>
          </w:tcPr>
          <w:p w:rsidR="00A2068E" w:rsidRDefault="00761172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学校意见</w:t>
            </w:r>
          </w:p>
        </w:tc>
        <w:tc>
          <w:tcPr>
            <w:tcW w:w="6777" w:type="dxa"/>
            <w:gridSpan w:val="3"/>
          </w:tcPr>
          <w:p w:rsidR="00A2068E" w:rsidRDefault="00A2068E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A2068E">
        <w:trPr>
          <w:trHeight w:val="1655"/>
        </w:trPr>
        <w:tc>
          <w:tcPr>
            <w:tcW w:w="1519" w:type="dxa"/>
            <w:vAlign w:val="center"/>
          </w:tcPr>
          <w:p w:rsidR="00A2068E" w:rsidRDefault="00761172">
            <w:pPr>
              <w:jc w:val="center"/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0"/>
                <w:szCs w:val="30"/>
              </w:rPr>
              <w:t>注：</w:t>
            </w:r>
          </w:p>
        </w:tc>
        <w:tc>
          <w:tcPr>
            <w:tcW w:w="6777" w:type="dxa"/>
            <w:gridSpan w:val="3"/>
          </w:tcPr>
          <w:p w:rsidR="00A2068E" w:rsidRDefault="00761172">
            <w:pPr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0"/>
                <w:szCs w:val="30"/>
              </w:rPr>
              <w:t>1、每位师生如实填写本表并于开学前提交学校；</w:t>
            </w:r>
          </w:p>
          <w:p w:rsidR="00A2068E" w:rsidRDefault="00761172">
            <w:pPr>
              <w:rPr>
                <w:rFonts w:ascii="仿宋" w:eastAsia="仿宋" w:hAnsi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0"/>
                <w:szCs w:val="30"/>
              </w:rPr>
              <w:t>2、学校审核后通知是否师生返校；</w:t>
            </w:r>
          </w:p>
          <w:p w:rsidR="00A2068E" w:rsidRDefault="00761172">
            <w:pPr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0"/>
                <w:szCs w:val="30"/>
              </w:rPr>
              <w:t>3、此表学校存入疫情防控工作档案。</w:t>
            </w:r>
          </w:p>
        </w:tc>
      </w:tr>
    </w:tbl>
    <w:p w:rsidR="00A2068E" w:rsidRDefault="00A2068E"/>
    <w:p w:rsidR="00A2068E" w:rsidRDefault="00761172">
      <w:pPr>
        <w:tabs>
          <w:tab w:val="center" w:pos="4153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学部负责人签字：</w:t>
      </w:r>
    </w:p>
    <w:sectPr w:rsidR="00A2068E" w:rsidSect="00A20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8DC" w:rsidRDefault="00F448DC" w:rsidP="00150491">
      <w:r>
        <w:separator/>
      </w:r>
    </w:p>
  </w:endnote>
  <w:endnote w:type="continuationSeparator" w:id="0">
    <w:p w:rsidR="00F448DC" w:rsidRDefault="00F448DC" w:rsidP="0015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8DC" w:rsidRDefault="00F448DC" w:rsidP="00150491">
      <w:r>
        <w:separator/>
      </w:r>
    </w:p>
  </w:footnote>
  <w:footnote w:type="continuationSeparator" w:id="0">
    <w:p w:rsidR="00F448DC" w:rsidRDefault="00F448DC" w:rsidP="00150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B06"/>
    <w:multiLevelType w:val="multilevel"/>
    <w:tmpl w:val="50BC7B0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6DB"/>
    <w:rsid w:val="00002FCD"/>
    <w:rsid w:val="001216DB"/>
    <w:rsid w:val="00150491"/>
    <w:rsid w:val="005F5D42"/>
    <w:rsid w:val="006F6A54"/>
    <w:rsid w:val="007028F7"/>
    <w:rsid w:val="00761172"/>
    <w:rsid w:val="00A2068E"/>
    <w:rsid w:val="00DE39F6"/>
    <w:rsid w:val="00E941DB"/>
    <w:rsid w:val="00F448DC"/>
    <w:rsid w:val="03C05391"/>
    <w:rsid w:val="1C1134F4"/>
    <w:rsid w:val="1DB136DD"/>
    <w:rsid w:val="24593C35"/>
    <w:rsid w:val="250D32B5"/>
    <w:rsid w:val="2A763EF9"/>
    <w:rsid w:val="360F4B0B"/>
    <w:rsid w:val="37D47A01"/>
    <w:rsid w:val="3A567494"/>
    <w:rsid w:val="4CCF4147"/>
    <w:rsid w:val="4FF45512"/>
    <w:rsid w:val="74C2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2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68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15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5049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5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504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2020-02-18T08:17:00Z</cp:lastPrinted>
  <dcterms:created xsi:type="dcterms:W3CDTF">2020-02-16T08:31:00Z</dcterms:created>
  <dcterms:modified xsi:type="dcterms:W3CDTF">2021-08-23T06:55:00Z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22C40E6E369D4BD89A447CD8FC0EEDB0</vt:lpwstr>
  </property>
</Properties>
</file>